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07CC" w:rsidRDefault="00000000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0F07CC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Apologetics I Unit 5 Test Answer Key</w:t>
      </w:r>
    </w:p>
    <w:p w14:paraId="00000002" w14:textId="77777777" w:rsidR="000F07CC" w:rsidRDefault="000F07CC">
      <w:pPr>
        <w:rPr>
          <w:rFonts w:ascii="Times New Roman" w:eastAsia="Times New Roman" w:hAnsi="Times New Roman" w:cs="Times New Roman"/>
          <w:b/>
        </w:rPr>
        <w:sectPr w:rsidR="000F07C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03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1: Matching</w:t>
      </w:r>
    </w:p>
    <w:p w14:paraId="00000004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AB</w:t>
      </w:r>
    </w:p>
    <w:p w14:paraId="00000005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E</w:t>
      </w:r>
    </w:p>
    <w:p w14:paraId="00000006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D</w:t>
      </w:r>
    </w:p>
    <w:p w14:paraId="00000007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AE</w:t>
      </w:r>
    </w:p>
    <w:p w14:paraId="00000008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C</w:t>
      </w:r>
    </w:p>
    <w:p w14:paraId="00000009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B</w:t>
      </w:r>
    </w:p>
    <w:p w14:paraId="0000000A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BD</w:t>
      </w:r>
    </w:p>
    <w:p w14:paraId="0000000B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BE</w:t>
      </w:r>
    </w:p>
    <w:p w14:paraId="0000000C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BC</w:t>
      </w:r>
    </w:p>
    <w:p w14:paraId="0000000D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AC</w:t>
      </w:r>
    </w:p>
    <w:p w14:paraId="0000000E" w14:textId="77777777" w:rsidR="000F07CC" w:rsidRDefault="000F07CC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0F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2: True or False</w:t>
      </w:r>
    </w:p>
    <w:p w14:paraId="00000010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T</w:t>
      </w:r>
    </w:p>
    <w:p w14:paraId="00000011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F</w:t>
      </w:r>
    </w:p>
    <w:p w14:paraId="00000012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T</w:t>
      </w:r>
    </w:p>
    <w:p w14:paraId="00000013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 T</w:t>
      </w:r>
    </w:p>
    <w:p w14:paraId="00000014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T</w:t>
      </w:r>
    </w:p>
    <w:p w14:paraId="00000015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 F</w:t>
      </w:r>
    </w:p>
    <w:p w14:paraId="00000016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 T</w:t>
      </w:r>
    </w:p>
    <w:p w14:paraId="00000017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 F</w:t>
      </w:r>
    </w:p>
    <w:p w14:paraId="00000018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 T</w:t>
      </w:r>
    </w:p>
    <w:p w14:paraId="00000019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 F</w:t>
      </w:r>
    </w:p>
    <w:p w14:paraId="0000001A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 T</w:t>
      </w:r>
    </w:p>
    <w:p w14:paraId="0000001B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 F</w:t>
      </w:r>
    </w:p>
    <w:p w14:paraId="0000001C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 T</w:t>
      </w:r>
    </w:p>
    <w:p w14:paraId="0000001D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 T</w:t>
      </w:r>
    </w:p>
    <w:p w14:paraId="0000001E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 F</w:t>
      </w:r>
    </w:p>
    <w:p w14:paraId="0000001F" w14:textId="77777777" w:rsidR="000F07CC" w:rsidRDefault="000F07CC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20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3: Multiple Choice</w:t>
      </w:r>
    </w:p>
    <w:p w14:paraId="00000021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 b</w:t>
      </w:r>
    </w:p>
    <w:p w14:paraId="00000022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27. c</w:t>
      </w:r>
    </w:p>
    <w:p w14:paraId="00000023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28. c</w:t>
      </w:r>
    </w:p>
    <w:p w14:paraId="00000024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 a</w:t>
      </w:r>
    </w:p>
    <w:p w14:paraId="00000025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 d</w:t>
      </w:r>
    </w:p>
    <w:p w14:paraId="00000026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31. e</w:t>
      </w:r>
    </w:p>
    <w:p w14:paraId="00000027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32. c</w:t>
      </w:r>
    </w:p>
    <w:p w14:paraId="00000028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33. a</w:t>
      </w:r>
    </w:p>
    <w:p w14:paraId="00000029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34. a</w:t>
      </w:r>
    </w:p>
    <w:p w14:paraId="0000002A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35. b</w:t>
      </w:r>
    </w:p>
    <w:p w14:paraId="0000002B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36. d</w:t>
      </w:r>
    </w:p>
    <w:p w14:paraId="0000002C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37. c</w:t>
      </w:r>
    </w:p>
    <w:p w14:paraId="0000002D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38. d</w:t>
      </w:r>
    </w:p>
    <w:p w14:paraId="0000002E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39. c</w:t>
      </w:r>
    </w:p>
    <w:p w14:paraId="0000002F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40. a</w:t>
      </w:r>
    </w:p>
    <w:p w14:paraId="00000030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41. b</w:t>
      </w:r>
    </w:p>
    <w:p w14:paraId="00000031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42. b</w:t>
      </w:r>
    </w:p>
    <w:p w14:paraId="00000032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43. c</w:t>
      </w:r>
    </w:p>
    <w:p w14:paraId="00000033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44. b</w:t>
      </w:r>
    </w:p>
    <w:p w14:paraId="00000034" w14:textId="77777777" w:rsidR="000F07CC" w:rsidRDefault="00000000">
      <w:pPr>
        <w:spacing w:line="360" w:lineRule="auto"/>
        <w:rPr>
          <w:rFonts w:ascii="Times New Roman" w:eastAsia="Times New Roman" w:hAnsi="Times New Roman" w:cs="Times New Roman"/>
        </w:rPr>
        <w:sectPr w:rsidR="000F07CC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  <w:r>
        <w:rPr>
          <w:rFonts w:ascii="Times New Roman" w:eastAsia="Times New Roman" w:hAnsi="Times New Roman" w:cs="Times New Roman"/>
        </w:rPr>
        <w:t>45. d</w:t>
      </w:r>
    </w:p>
    <w:p w14:paraId="00000035" w14:textId="77777777" w:rsidR="000F07CC" w:rsidRDefault="000F07CC">
      <w:pPr>
        <w:rPr>
          <w:rFonts w:ascii="Times New Roman" w:eastAsia="Times New Roman" w:hAnsi="Times New Roman" w:cs="Times New Roman"/>
        </w:rPr>
        <w:sectPr w:rsidR="000F07C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36" w14:textId="77777777" w:rsidR="000F07CC" w:rsidRDefault="000F07CC">
      <w:pPr>
        <w:rPr>
          <w:rFonts w:ascii="Times New Roman" w:eastAsia="Times New Roman" w:hAnsi="Times New Roman" w:cs="Times New Roman"/>
        </w:rPr>
      </w:pPr>
    </w:p>
    <w:p w14:paraId="00000037" w14:textId="77777777" w:rsidR="000F07CC" w:rsidRDefault="000F07CC">
      <w:pPr>
        <w:rPr>
          <w:rFonts w:ascii="Times New Roman" w:eastAsia="Times New Roman" w:hAnsi="Times New Roman" w:cs="Times New Roman"/>
        </w:rPr>
      </w:pPr>
    </w:p>
    <w:p w14:paraId="00000038" w14:textId="77777777" w:rsidR="000F07CC" w:rsidRDefault="000F07CC">
      <w:pPr>
        <w:rPr>
          <w:rFonts w:ascii="Times New Roman" w:eastAsia="Times New Roman" w:hAnsi="Times New Roman" w:cs="Times New Roman"/>
          <w:b/>
        </w:rPr>
      </w:pPr>
    </w:p>
    <w:p w14:paraId="00000039" w14:textId="77777777" w:rsidR="000F07CC" w:rsidRDefault="000F07CC">
      <w:pPr>
        <w:rPr>
          <w:rFonts w:ascii="Times New Roman" w:eastAsia="Times New Roman" w:hAnsi="Times New Roman" w:cs="Times New Roman"/>
          <w:b/>
        </w:rPr>
      </w:pPr>
    </w:p>
    <w:sectPr w:rsidR="000F07C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CC"/>
    <w:rsid w:val="000F07CC"/>
    <w:rsid w:val="00B6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033D0D1-5101-624E-B2EC-BA6B43FA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r4aCdsktD1If8RGmDN/fdgwJjg==">AMUW2mUe5/NBbABA3v9BxaYPNnHibYeMEHmqiHsVz1IDCf6PlDrvRnvcRv7DctTaT5lQVLgem6ZRyj9KRQyuhsO7lQEL5fR2+ABSiZCrMGDr7cLziB0xL2U=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Gutzwiller</dc:creator>
  <cp:lastModifiedBy>Stephen Lajoie</cp:lastModifiedBy>
  <cp:revision>2</cp:revision>
  <dcterms:created xsi:type="dcterms:W3CDTF">2023-02-10T19:44:00Z</dcterms:created>
  <dcterms:modified xsi:type="dcterms:W3CDTF">2023-02-10T19:44:00Z</dcterms:modified>
</cp:coreProperties>
</file>