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AF65" w14:textId="5E062EFD" w:rsidR="00E36250" w:rsidRDefault="00000000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 </w:t>
      </w:r>
      <w:r w:rsidR="00E513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Unit </w:t>
      </w:r>
      <w:r w:rsidR="00551F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Lessons </w:t>
      </w:r>
      <w:r w:rsidR="00551FA6">
        <w:rPr>
          <w:b/>
          <w:sz w:val="28"/>
          <w:szCs w:val="28"/>
        </w:rPr>
        <w:t>20-2</w:t>
      </w:r>
      <w:r w:rsidR="000230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Quiz</w:t>
      </w:r>
    </w:p>
    <w:p w14:paraId="5518796D" w14:textId="77777777" w:rsidR="00E36250" w:rsidRDefault="00000000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sz w:val="28"/>
          <w:szCs w:val="28"/>
        </w:rPr>
        <w:t>______________________________________________</w:t>
      </w:r>
    </w:p>
    <w:p w14:paraId="7368A0E8" w14:textId="18ACDE53" w:rsidR="00E36250" w:rsidRDefault="00000000" w:rsidP="000230F5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Directions:</w:t>
      </w:r>
      <w:r>
        <w:rPr>
          <w:sz w:val="28"/>
          <w:szCs w:val="28"/>
        </w:rPr>
        <w:t xml:space="preserve"> Fill in the blanks with the best answer to each question.  </w:t>
      </w:r>
    </w:p>
    <w:tbl>
      <w:tblPr>
        <w:tblStyle w:val="a"/>
        <w:tblW w:w="80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0"/>
      </w:tblGrid>
      <w:tr w:rsidR="00E36250" w14:paraId="7ADC88D9" w14:textId="77777777" w:rsidTr="00A1637C">
        <w:trPr>
          <w:trHeight w:val="992"/>
        </w:trPr>
        <w:tc>
          <w:tcPr>
            <w:tcW w:w="8010" w:type="dxa"/>
          </w:tcPr>
          <w:p w14:paraId="0FF1DD72" w14:textId="77777777" w:rsidR="00E36250" w:rsidRDefault="00E3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  <w:p w14:paraId="51B47E45" w14:textId="77777777" w:rsidR="000230F5" w:rsidRDefault="00A1637C" w:rsidP="004D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Grace</w:t>
            </w:r>
            <w:r w:rsidR="00A2119F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Good</w:t>
            </w:r>
            <w:r w:rsidR="00A2119F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Venial</w:t>
            </w:r>
            <w:r w:rsidR="00A2119F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Mortal</w:t>
            </w:r>
            <w:r w:rsidR="004D5AA8">
              <w:rPr>
                <w:color w:val="000000"/>
                <w:sz w:val="28"/>
                <w:szCs w:val="28"/>
              </w:rPr>
              <w:t xml:space="preserve"> </w:t>
            </w:r>
            <w:r w:rsidR="005B7EAF">
              <w:rPr>
                <w:color w:val="000000"/>
                <w:sz w:val="28"/>
                <w:szCs w:val="28"/>
              </w:rPr>
              <w:t xml:space="preserve"> </w:t>
            </w:r>
            <w:r w:rsidR="00225F31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>Forgiveness</w:t>
            </w:r>
            <w:r w:rsidR="00A2119F">
              <w:rPr>
                <w:color w:val="000000"/>
                <w:sz w:val="28"/>
                <w:szCs w:val="28"/>
              </w:rPr>
              <w:t xml:space="preserve">   </w:t>
            </w:r>
          </w:p>
          <w:p w14:paraId="4CAFBD01" w14:textId="77777777" w:rsidR="000230F5" w:rsidRDefault="000230F5" w:rsidP="004D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4CC906F3" w14:textId="145CF1AA" w:rsidR="00E36250" w:rsidRDefault="000230F5" w:rsidP="004D5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Separation           Heaven</w:t>
            </w:r>
            <w:r w:rsidR="00A2119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Purgatory</w:t>
            </w:r>
          </w:p>
          <w:p w14:paraId="571C7C61" w14:textId="77777777" w:rsidR="00E36250" w:rsidRDefault="00E3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97AF772" w14:textId="77777777" w:rsidR="00E36250" w:rsidRDefault="00E36250" w:rsidP="005B7EA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8"/>
          <w:szCs w:val="28"/>
        </w:rPr>
      </w:pPr>
    </w:p>
    <w:p w14:paraId="7D73D21D" w14:textId="4F9A3F59" w:rsidR="00E36250" w:rsidRDefault="00A16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Penance and Reconciliation, we receive God’s</w:t>
      </w:r>
      <w:r w:rsidR="0060516E">
        <w:rPr>
          <w:color w:val="000000"/>
          <w:sz w:val="28"/>
          <w:szCs w:val="28"/>
        </w:rPr>
        <w:t xml:space="preserve"> </w:t>
      </w:r>
      <w:r w:rsidR="00A2119F">
        <w:rPr>
          <w:color w:val="000000"/>
          <w:sz w:val="28"/>
          <w:szCs w:val="28"/>
        </w:rPr>
        <w:t>_______________(</w:t>
      </w:r>
      <w:r>
        <w:rPr>
          <w:color w:val="000000"/>
          <w:sz w:val="28"/>
          <w:szCs w:val="28"/>
        </w:rPr>
        <w:t>Mortal</w:t>
      </w:r>
      <w:r w:rsidR="005B7EA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Forgiveness</w:t>
      </w:r>
      <w:r w:rsidR="00936B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for sins</w:t>
      </w:r>
      <w:r w:rsidR="0060516E">
        <w:rPr>
          <w:color w:val="000000"/>
          <w:sz w:val="28"/>
          <w:szCs w:val="28"/>
        </w:rPr>
        <w:t>.</w:t>
      </w:r>
    </w:p>
    <w:p w14:paraId="5F508C8F" w14:textId="00ED1D89" w:rsidR="00E36250" w:rsidRDefault="00605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19F">
        <w:rPr>
          <w:color w:val="000000"/>
          <w:sz w:val="28"/>
          <w:szCs w:val="28"/>
        </w:rPr>
        <w:t>(</w:t>
      </w:r>
      <w:r w:rsidR="00A1637C">
        <w:rPr>
          <w:color w:val="000000"/>
          <w:sz w:val="28"/>
          <w:szCs w:val="28"/>
        </w:rPr>
        <w:t>Grace/Good</w:t>
      </w:r>
      <w:r w:rsidR="005B7EA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_________________</w:t>
      </w:r>
      <w:r w:rsidR="00A1637C">
        <w:rPr>
          <w:color w:val="000000"/>
          <w:sz w:val="28"/>
          <w:szCs w:val="28"/>
        </w:rPr>
        <w:t>is help God gives us to respond to His call</w:t>
      </w:r>
      <w:r>
        <w:rPr>
          <w:color w:val="000000"/>
          <w:sz w:val="28"/>
          <w:szCs w:val="28"/>
        </w:rPr>
        <w:t xml:space="preserve">. </w:t>
      </w:r>
    </w:p>
    <w:p w14:paraId="302D24B0" w14:textId="6E644B62" w:rsidR="00E36250" w:rsidRDefault="00605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A1637C">
        <w:rPr>
          <w:color w:val="000000"/>
          <w:sz w:val="28"/>
          <w:szCs w:val="28"/>
        </w:rPr>
        <w:t>ctual grace is help God gives us to choose the</w:t>
      </w:r>
      <w:r w:rsidR="009F52ED">
        <w:rPr>
          <w:color w:val="000000"/>
          <w:sz w:val="28"/>
          <w:szCs w:val="28"/>
        </w:rPr>
        <w:t xml:space="preserve"> ____________ (</w:t>
      </w:r>
      <w:r w:rsidR="00A1637C">
        <w:rPr>
          <w:color w:val="000000"/>
          <w:sz w:val="28"/>
          <w:szCs w:val="28"/>
        </w:rPr>
        <w:t>Good</w:t>
      </w:r>
      <w:r>
        <w:rPr>
          <w:color w:val="000000"/>
          <w:sz w:val="28"/>
          <w:szCs w:val="28"/>
        </w:rPr>
        <w:t xml:space="preserve"> </w:t>
      </w:r>
      <w:r w:rsidR="005B7EAF">
        <w:rPr>
          <w:color w:val="000000"/>
          <w:sz w:val="28"/>
          <w:szCs w:val="28"/>
        </w:rPr>
        <w:t>/</w:t>
      </w:r>
      <w:r w:rsidR="00A1637C">
        <w:rPr>
          <w:color w:val="000000"/>
          <w:sz w:val="28"/>
          <w:szCs w:val="28"/>
        </w:rPr>
        <w:t>Grace</w:t>
      </w:r>
      <w:r w:rsidR="00225F31">
        <w:rPr>
          <w:color w:val="000000"/>
          <w:sz w:val="28"/>
          <w:szCs w:val="28"/>
        </w:rPr>
        <w:t>)</w:t>
      </w:r>
      <w:r w:rsidR="00A2119F">
        <w:rPr>
          <w:color w:val="000000"/>
          <w:sz w:val="28"/>
          <w:szCs w:val="28"/>
        </w:rPr>
        <w:t xml:space="preserve">. </w:t>
      </w:r>
    </w:p>
    <w:p w14:paraId="4EE54C81" w14:textId="442DC39A" w:rsidR="00E36250" w:rsidRDefault="00A16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Sin that severs our relationship with God is called</w:t>
      </w:r>
      <w:r w:rsidR="00023D2A">
        <w:rPr>
          <w:color w:val="000000"/>
          <w:sz w:val="28"/>
          <w:szCs w:val="28"/>
        </w:rPr>
        <w:t xml:space="preserve"> </w:t>
      </w:r>
      <w:r w:rsidR="006D3B88">
        <w:rPr>
          <w:color w:val="000000"/>
          <w:sz w:val="28"/>
          <w:szCs w:val="28"/>
        </w:rPr>
        <w:t>_________________</w:t>
      </w:r>
      <w:r w:rsidR="00225F3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Mortal</w:t>
      </w:r>
      <w:r w:rsidR="00225F3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Venial</w:t>
      </w:r>
      <w:r w:rsidR="00225F3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sin</w:t>
      </w:r>
      <w:r w:rsidR="006D3B88">
        <w:rPr>
          <w:color w:val="000000"/>
          <w:sz w:val="28"/>
          <w:szCs w:val="28"/>
        </w:rPr>
        <w:t>.</w:t>
      </w:r>
    </w:p>
    <w:p w14:paraId="3C5EE50A" w14:textId="0CF2BCB0" w:rsidR="00E36250" w:rsidRDefault="003E081B" w:rsidP="0022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r w:rsidR="006D3B88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_______(</w:t>
      </w:r>
      <w:r w:rsidR="00A1637C">
        <w:rPr>
          <w:color w:val="000000"/>
          <w:sz w:val="28"/>
          <w:szCs w:val="28"/>
        </w:rPr>
        <w:t>Mortal</w:t>
      </w:r>
      <w:r w:rsidR="008D339B" w:rsidRPr="007D709C">
        <w:rPr>
          <w:color w:val="000000"/>
          <w:sz w:val="28"/>
          <w:szCs w:val="28"/>
        </w:rPr>
        <w:t>/</w:t>
      </w:r>
      <w:r w:rsidR="00A1637C">
        <w:rPr>
          <w:color w:val="000000"/>
          <w:sz w:val="28"/>
          <w:szCs w:val="28"/>
        </w:rPr>
        <w:t>Venial</w:t>
      </w:r>
      <w:r w:rsidR="006D3B88" w:rsidRPr="007D709C">
        <w:rPr>
          <w:sz w:val="28"/>
          <w:szCs w:val="28"/>
        </w:rPr>
        <w:t>)</w:t>
      </w:r>
      <w:r w:rsidR="00E3297C">
        <w:rPr>
          <w:sz w:val="28"/>
          <w:szCs w:val="28"/>
        </w:rPr>
        <w:t xml:space="preserve"> </w:t>
      </w:r>
      <w:r w:rsidR="00A1637C">
        <w:rPr>
          <w:sz w:val="28"/>
          <w:szCs w:val="28"/>
        </w:rPr>
        <w:t>sin wounds our relationship with God.</w:t>
      </w:r>
    </w:p>
    <w:p w14:paraId="573D5FF0" w14:textId="720A1524" w:rsidR="000230F5" w:rsidRDefault="000230F5" w:rsidP="0022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The saints live in eternal happiness with God in ___________ (Purgatory/Heaven).</w:t>
      </w:r>
    </w:p>
    <w:p w14:paraId="031C1621" w14:textId="77777777" w:rsidR="000230F5" w:rsidRDefault="000230F5" w:rsidP="0022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In ________________ (Separation/Purgatory) souls are purified so they can enter Heaven. </w:t>
      </w:r>
    </w:p>
    <w:p w14:paraId="07D9FF64" w14:textId="3B6B61E7" w:rsidR="000230F5" w:rsidRPr="000230F5" w:rsidRDefault="000230F5" w:rsidP="000230F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8"/>
          <w:szCs w:val="28"/>
        </w:rPr>
      </w:pPr>
      <w:r w:rsidRPr="000230F5">
        <w:rPr>
          <w:sz w:val="28"/>
          <w:szCs w:val="28"/>
        </w:rPr>
        <w:t xml:space="preserve">The punishment of Hell is __________________ (Separation/Mortal) from God.  </w:t>
      </w:r>
    </w:p>
    <w:p w14:paraId="7F6B8E0D" w14:textId="6B705061" w:rsidR="00E36250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lastRenderedPageBreak/>
        <w:t xml:space="preserve">Answer Key </w:t>
      </w:r>
    </w:p>
    <w:p w14:paraId="5C357C09" w14:textId="6DE00DA1" w:rsidR="00E36250" w:rsidRDefault="006E0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Forgiveness</w:t>
      </w:r>
    </w:p>
    <w:p w14:paraId="0AE45418" w14:textId="10FECEAF" w:rsidR="00E36250" w:rsidRDefault="006E0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Grace</w:t>
      </w:r>
    </w:p>
    <w:p w14:paraId="747AC2A1" w14:textId="25C976DE" w:rsidR="00E36250" w:rsidRDefault="006E07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Good</w:t>
      </w:r>
    </w:p>
    <w:p w14:paraId="2B7E87C0" w14:textId="14959BEC" w:rsidR="00E36250" w:rsidRDefault="006E075C" w:rsidP="008D3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Mortal</w:t>
      </w:r>
    </w:p>
    <w:p w14:paraId="42D5C4B7" w14:textId="04CDE81D" w:rsidR="009F52ED" w:rsidRDefault="006E075C" w:rsidP="0022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Venial</w:t>
      </w:r>
    </w:p>
    <w:p w14:paraId="6A4E543C" w14:textId="1BF9056C" w:rsidR="000230F5" w:rsidRDefault="000230F5" w:rsidP="0022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Heaven</w:t>
      </w:r>
    </w:p>
    <w:p w14:paraId="3B51D3B5" w14:textId="43DC2CED" w:rsidR="000230F5" w:rsidRDefault="000230F5" w:rsidP="0022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Purgatory</w:t>
      </w:r>
    </w:p>
    <w:p w14:paraId="70B44E3F" w14:textId="0BED6CDC" w:rsidR="000230F5" w:rsidRPr="008D339B" w:rsidRDefault="000230F5" w:rsidP="0022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Separation</w:t>
      </w:r>
    </w:p>
    <w:sectPr w:rsidR="000230F5" w:rsidRPr="008D339B" w:rsidSect="000230F5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4FC"/>
    <w:multiLevelType w:val="multilevel"/>
    <w:tmpl w:val="7CAEC00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B403B"/>
    <w:multiLevelType w:val="multilevel"/>
    <w:tmpl w:val="AAF037E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6438896">
    <w:abstractNumId w:val="1"/>
  </w:num>
  <w:num w:numId="2" w16cid:durableId="83179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50"/>
    <w:rsid w:val="000230F5"/>
    <w:rsid w:val="00023D2A"/>
    <w:rsid w:val="00225F31"/>
    <w:rsid w:val="00273C8C"/>
    <w:rsid w:val="00335685"/>
    <w:rsid w:val="003E081B"/>
    <w:rsid w:val="004C7EF4"/>
    <w:rsid w:val="004D5AA8"/>
    <w:rsid w:val="00551FA6"/>
    <w:rsid w:val="00583ABD"/>
    <w:rsid w:val="005B118A"/>
    <w:rsid w:val="005B7EAF"/>
    <w:rsid w:val="005C3436"/>
    <w:rsid w:val="005E738A"/>
    <w:rsid w:val="0060516E"/>
    <w:rsid w:val="006D3B88"/>
    <w:rsid w:val="006E075C"/>
    <w:rsid w:val="007528CB"/>
    <w:rsid w:val="007D709C"/>
    <w:rsid w:val="00897B09"/>
    <w:rsid w:val="008D339B"/>
    <w:rsid w:val="008F38E9"/>
    <w:rsid w:val="00936B1B"/>
    <w:rsid w:val="00996904"/>
    <w:rsid w:val="009F52ED"/>
    <w:rsid w:val="00A1637C"/>
    <w:rsid w:val="00A2119F"/>
    <w:rsid w:val="00B0511A"/>
    <w:rsid w:val="00C3765B"/>
    <w:rsid w:val="00CC021C"/>
    <w:rsid w:val="00D3129C"/>
    <w:rsid w:val="00D5053B"/>
    <w:rsid w:val="00E3297C"/>
    <w:rsid w:val="00E36250"/>
    <w:rsid w:val="00E51336"/>
    <w:rsid w:val="00E55614"/>
    <w:rsid w:val="00F1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E6D6E"/>
  <w15:docId w15:val="{1D3C32F0-4839-C949-8FA3-CA8566C6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229C"/>
    <w:pPr>
      <w:ind w:left="720"/>
      <w:contextualSpacing/>
    </w:pPr>
  </w:style>
  <w:style w:type="table" w:styleId="TableGrid">
    <w:name w:val="Table Grid"/>
    <w:basedOn w:val="TableNormal"/>
    <w:uiPriority w:val="39"/>
    <w:rsid w:val="00A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2wgn40RxNGNsTDBZZCbKe2dDw==">AMUW2mUKUfCI3TPpmXEIwnK3vczAZQ6W5glwPjrYeGTo6DDx6D77x+S4AaotDxTcH3T8I2nIQHyO0/zv//rJRHGu7rzsNwquDOuE5Id2C7z919YcgsLvdJDu1kE0LlTOKO9ygtZDTyKI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Gutzwiller</dc:creator>
  <cp:lastModifiedBy>Veronica Burchard</cp:lastModifiedBy>
  <cp:revision>2</cp:revision>
  <dcterms:created xsi:type="dcterms:W3CDTF">2022-10-01T20:35:00Z</dcterms:created>
  <dcterms:modified xsi:type="dcterms:W3CDTF">2022-10-01T20:35:00Z</dcterms:modified>
</cp:coreProperties>
</file>