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CA4F" w14:textId="77777777" w:rsidR="0099345F" w:rsidRDefault="00000000">
      <w:pPr>
        <w:spacing w:after="0" w:line="480" w:lineRule="auto"/>
        <w:rPr>
          <w:b/>
        </w:rPr>
      </w:pPr>
      <w:r>
        <w:rPr>
          <w:b/>
        </w:rPr>
        <w:t>Grade 4 U6 L3-4 Quiz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Name: </w:t>
      </w:r>
      <w:r>
        <w:t>______________________________________________</w:t>
      </w:r>
    </w:p>
    <w:p w14:paraId="73610220" w14:textId="77777777" w:rsidR="0099345F" w:rsidRDefault="0099345F">
      <w:pPr>
        <w:spacing w:after="0" w:line="480" w:lineRule="auto"/>
        <w:rPr>
          <w:b/>
        </w:rPr>
      </w:pPr>
    </w:p>
    <w:p w14:paraId="6B9B8620" w14:textId="77777777" w:rsidR="0099345F" w:rsidRDefault="00000000">
      <w:pPr>
        <w:spacing w:after="0" w:line="480" w:lineRule="auto"/>
      </w:pPr>
      <w:r>
        <w:rPr>
          <w:b/>
        </w:rPr>
        <w:t>Directions:</w:t>
      </w:r>
      <w:r>
        <w:t xml:space="preserve"> Fill in the blanks with the best answer to each question. </w:t>
      </w:r>
    </w:p>
    <w:tbl>
      <w:tblPr>
        <w:tblStyle w:val="a"/>
        <w:tblW w:w="89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0"/>
      </w:tblGrid>
      <w:tr w:rsidR="0099345F" w14:paraId="1DBAF459" w14:textId="77777777">
        <w:tc>
          <w:tcPr>
            <w:tcW w:w="8990" w:type="dxa"/>
          </w:tcPr>
          <w:p w14:paraId="4875673F" w14:textId="77777777" w:rsidR="0099345F" w:rsidRDefault="0099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B06ABD5" w14:textId="77777777" w:rsidR="009934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Mourn          Perfect          Comforted          Poor          Imperfect</w:t>
            </w:r>
          </w:p>
          <w:p w14:paraId="29FB0351" w14:textId="77777777" w:rsidR="0099345F" w:rsidRDefault="0099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83CBD78" w14:textId="77777777" w:rsidR="0099345F" w:rsidRDefault="0099345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3D3D74D8" w14:textId="77777777" w:rsidR="009934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 xml:space="preserve">Jesus said, “Blessed are they who mourn, for they will be ______________________________________________.” </w:t>
      </w:r>
    </w:p>
    <w:p w14:paraId="79B84A8C" w14:textId="77777777" w:rsidR="009934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 xml:space="preserve">Jesus said: “Blessed are the ____________________________________________________________in spirit: for theirs is the kingdom of heaven.” </w:t>
      </w:r>
      <w:r>
        <w:rPr>
          <w:i/>
          <w:color w:val="000000"/>
        </w:rPr>
        <w:t xml:space="preserve"> </w:t>
      </w:r>
    </w:p>
    <w:p w14:paraId="2E10D306" w14:textId="77777777" w:rsidR="009934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 xml:space="preserve">The temporary pleasures of this life give us ____________________________________________________happiness.  </w:t>
      </w:r>
    </w:p>
    <w:p w14:paraId="567C51E3" w14:textId="77777777" w:rsidR="009934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 xml:space="preserve">To ________________________________________________________ is to sorrow and weep.  </w:t>
      </w:r>
    </w:p>
    <w:p w14:paraId="7A5E60F4" w14:textId="77777777" w:rsidR="009934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 xml:space="preserve">_________________________________________________________happiness is the ultimate perfection of the human person.  </w:t>
      </w:r>
    </w:p>
    <w:p w14:paraId="11BA7BA3" w14:textId="77777777" w:rsidR="0099345F" w:rsidRDefault="0099345F">
      <w:pPr>
        <w:spacing w:line="480" w:lineRule="auto"/>
      </w:pPr>
    </w:p>
    <w:p w14:paraId="3A25CD98" w14:textId="77777777" w:rsidR="0099345F" w:rsidRDefault="0099345F">
      <w:pPr>
        <w:spacing w:after="0" w:line="480" w:lineRule="auto"/>
        <w:rPr>
          <w:b/>
        </w:rPr>
      </w:pPr>
    </w:p>
    <w:p w14:paraId="574D0E98" w14:textId="77777777" w:rsidR="0099345F" w:rsidRDefault="0099345F">
      <w:pPr>
        <w:spacing w:after="0" w:line="480" w:lineRule="auto"/>
        <w:rPr>
          <w:b/>
        </w:rPr>
        <w:sectPr w:rsidR="0099345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235B6E8" w14:textId="77777777" w:rsidR="0099345F" w:rsidRDefault="0099345F">
      <w:pPr>
        <w:rPr>
          <w:b/>
        </w:rPr>
      </w:pPr>
    </w:p>
    <w:p w14:paraId="21B6CC62" w14:textId="77777777" w:rsidR="0099345F" w:rsidRDefault="0099345F">
      <w:pPr>
        <w:rPr>
          <w:b/>
        </w:rPr>
      </w:pPr>
    </w:p>
    <w:p w14:paraId="7CCB86DE" w14:textId="77777777" w:rsidR="0099345F" w:rsidRDefault="0099345F">
      <w:pPr>
        <w:rPr>
          <w:b/>
        </w:rPr>
      </w:pPr>
    </w:p>
    <w:p w14:paraId="2701E67D" w14:textId="77777777" w:rsidR="0099345F" w:rsidRDefault="0099345F">
      <w:pPr>
        <w:rPr>
          <w:b/>
        </w:rPr>
      </w:pPr>
    </w:p>
    <w:p w14:paraId="0EF41C5C" w14:textId="77777777" w:rsidR="0099345F" w:rsidRDefault="0099345F">
      <w:pPr>
        <w:rPr>
          <w:b/>
        </w:rPr>
      </w:pPr>
    </w:p>
    <w:p w14:paraId="45F0ABD2" w14:textId="77777777" w:rsidR="0099345F" w:rsidRDefault="0099345F">
      <w:pPr>
        <w:rPr>
          <w:b/>
        </w:rPr>
      </w:pPr>
      <w:bookmarkStart w:id="0" w:name="_heading=h.gjdgxs" w:colFirst="0" w:colLast="0"/>
      <w:bookmarkEnd w:id="0"/>
    </w:p>
    <w:p w14:paraId="3CFC6C2F" w14:textId="77777777" w:rsidR="0099345F" w:rsidRDefault="00000000">
      <w:pPr>
        <w:rPr>
          <w:b/>
        </w:rPr>
      </w:pPr>
      <w:r>
        <w:rPr>
          <w:b/>
        </w:rPr>
        <w:t xml:space="preserve">Answer Key </w:t>
      </w:r>
    </w:p>
    <w:p w14:paraId="3ACF1932" w14:textId="77777777" w:rsidR="0099345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lastRenderedPageBreak/>
        <w:t>Comforted</w:t>
      </w:r>
    </w:p>
    <w:p w14:paraId="36067000" w14:textId="77777777" w:rsidR="0099345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Poor</w:t>
      </w:r>
    </w:p>
    <w:p w14:paraId="30038BDD" w14:textId="77777777" w:rsidR="0099345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Imperfect</w:t>
      </w:r>
    </w:p>
    <w:p w14:paraId="13196B4A" w14:textId="77777777" w:rsidR="0099345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Mourn</w:t>
      </w:r>
    </w:p>
    <w:p w14:paraId="5135ACBB" w14:textId="77777777" w:rsidR="0099345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Perfect</w:t>
      </w:r>
    </w:p>
    <w:p w14:paraId="13305A47" w14:textId="77777777" w:rsidR="0099345F" w:rsidRDefault="0099345F">
      <w:pPr>
        <w:spacing w:after="0" w:line="480" w:lineRule="auto"/>
        <w:rPr>
          <w:b/>
        </w:rPr>
      </w:pPr>
    </w:p>
    <w:p w14:paraId="41040F30" w14:textId="77777777" w:rsidR="0099345F" w:rsidRDefault="0099345F"/>
    <w:p w14:paraId="53C78385" w14:textId="77777777" w:rsidR="0099345F" w:rsidRDefault="0099345F"/>
    <w:p w14:paraId="280D726A" w14:textId="77777777" w:rsidR="0099345F" w:rsidRDefault="0099345F"/>
    <w:p w14:paraId="26EB11F8" w14:textId="77777777" w:rsidR="0099345F" w:rsidRDefault="0099345F"/>
    <w:p w14:paraId="231D192F" w14:textId="77777777" w:rsidR="0099345F" w:rsidRDefault="0099345F"/>
    <w:p w14:paraId="2E5BDB7E" w14:textId="77777777" w:rsidR="0099345F" w:rsidRDefault="0099345F"/>
    <w:p w14:paraId="15004C30" w14:textId="77777777" w:rsidR="0099345F" w:rsidRDefault="0099345F"/>
    <w:sectPr w:rsidR="0099345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0549"/>
    <w:multiLevelType w:val="multilevel"/>
    <w:tmpl w:val="D8F835E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635A44"/>
    <w:multiLevelType w:val="multilevel"/>
    <w:tmpl w:val="77AA2D9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50357">
    <w:abstractNumId w:val="1"/>
  </w:num>
  <w:num w:numId="2" w16cid:durableId="15094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5F"/>
    <w:rsid w:val="0099345F"/>
    <w:rsid w:val="00D8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EBAD9"/>
  <w15:docId w15:val="{A850CEB4-AA96-9943-BEA6-A2D8828B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A5877"/>
    <w:pPr>
      <w:ind w:left="720"/>
      <w:contextualSpacing/>
    </w:pPr>
  </w:style>
  <w:style w:type="table" w:styleId="TableGrid">
    <w:name w:val="Table Grid"/>
    <w:basedOn w:val="TableNormal"/>
    <w:uiPriority w:val="39"/>
    <w:rsid w:val="000A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Pl37ueRszPuz85QUchBpNv5tBg==">AMUW2mWSVc/KgueBHjUSEA5YvSwEgrvzNIbGg8keNWnFmdR9jkJR/fDPccwdMRlnc4NrVfh4q1wla0RbXEn6VMSrq3sBp8Q6tU8BVn5LbhDYIn3gdevJR61CWIiPUqZi6u/gcTx2xyxt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O'Connor</dc:creator>
  <cp:lastModifiedBy>Stephen Lajoie</cp:lastModifiedBy>
  <cp:revision>2</cp:revision>
  <dcterms:created xsi:type="dcterms:W3CDTF">2022-07-27T19:34:00Z</dcterms:created>
  <dcterms:modified xsi:type="dcterms:W3CDTF">2022-07-27T19:34:00Z</dcterms:modified>
</cp:coreProperties>
</file>