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B3F96" w14:textId="77777777" w:rsidR="00605FC1" w:rsidRDefault="00605FC1" w:rsidP="00605FC1">
      <w:pPr>
        <w:spacing w:after="0" w:line="240" w:lineRule="auto"/>
      </w:pPr>
      <w:r>
        <w:rPr>
          <w:b/>
        </w:rPr>
        <w:t xml:space="preserve">Grade 8 Unit 5 Vocabulary Quiz </w:t>
      </w:r>
      <w:r>
        <w:rPr>
          <w:b/>
        </w:rPr>
        <w:tab/>
        <w:t xml:space="preserve">Name: </w:t>
      </w:r>
      <w:r>
        <w:t>______________________________________________</w:t>
      </w:r>
    </w:p>
    <w:p w14:paraId="54733F46" w14:textId="77777777" w:rsidR="00605FC1" w:rsidRDefault="00605FC1" w:rsidP="00605FC1">
      <w:pPr>
        <w:spacing w:after="0" w:line="480" w:lineRule="auto"/>
        <w:rPr>
          <w:b/>
        </w:rPr>
      </w:pPr>
      <w:r>
        <w:rPr>
          <w:b/>
        </w:rPr>
        <w:t>(Lessons 8-9)</w:t>
      </w:r>
    </w:p>
    <w:p w14:paraId="644F3BD7" w14:textId="77777777" w:rsidR="00605FC1" w:rsidRDefault="00605FC1" w:rsidP="00605FC1">
      <w:pPr>
        <w:spacing w:after="0" w:line="480" w:lineRule="auto"/>
        <w:rPr>
          <w:b/>
        </w:rPr>
      </w:pPr>
      <w:r>
        <w:rPr>
          <w:b/>
        </w:rPr>
        <w:t xml:space="preserve">Part 1: Fill in the Blank </w:t>
      </w:r>
    </w:p>
    <w:p w14:paraId="4EB79806" w14:textId="77777777" w:rsidR="00605FC1" w:rsidRDefault="00605FC1" w:rsidP="00605FC1">
      <w:pPr>
        <w:spacing w:after="0" w:line="480" w:lineRule="auto"/>
      </w:pPr>
      <w:r w:rsidRPr="00416777">
        <w:rPr>
          <w:b/>
        </w:rPr>
        <w:t>Directions</w:t>
      </w:r>
      <w:r w:rsidRPr="00112AE3">
        <w:rPr>
          <w:b/>
        </w:rPr>
        <w:t>:</w:t>
      </w:r>
      <w:r>
        <w:t xml:space="preserve"> Fill in the blanks with the best answer to each question.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05FC1" w14:paraId="79CBEFC9" w14:textId="77777777" w:rsidTr="00E45E18">
        <w:tc>
          <w:tcPr>
            <w:tcW w:w="9350" w:type="dxa"/>
          </w:tcPr>
          <w:p w14:paraId="744FEDC0" w14:textId="77777777" w:rsidR="00605FC1" w:rsidRDefault="00605FC1" w:rsidP="00E45E18">
            <w:pPr>
              <w:pStyle w:val="ListParagraph"/>
              <w:spacing w:line="360" w:lineRule="atLeast"/>
              <w:ind w:left="0"/>
            </w:pPr>
          </w:p>
          <w:p w14:paraId="3960DB35" w14:textId="77777777" w:rsidR="00605FC1" w:rsidRDefault="00605FC1" w:rsidP="00E45E18">
            <w:pPr>
              <w:pStyle w:val="ListParagraph"/>
              <w:spacing w:line="360" w:lineRule="atLeast"/>
              <w:ind w:left="0"/>
              <w:jc w:val="center"/>
            </w:pPr>
            <w:r>
              <w:t>Lust          Self-Denial          Friendship          Prayer          Virtue</w:t>
            </w:r>
          </w:p>
          <w:p w14:paraId="53C64EDA" w14:textId="77777777" w:rsidR="00605FC1" w:rsidRDefault="00605FC1" w:rsidP="00E45E18">
            <w:pPr>
              <w:pStyle w:val="ListParagraph"/>
              <w:spacing w:line="360" w:lineRule="atLeast"/>
              <w:ind w:left="0"/>
              <w:jc w:val="center"/>
            </w:pPr>
          </w:p>
        </w:tc>
      </w:tr>
    </w:tbl>
    <w:p w14:paraId="1FBAF61F" w14:textId="77777777" w:rsidR="00605FC1" w:rsidRDefault="00605FC1" w:rsidP="00605FC1">
      <w:pPr>
        <w:pStyle w:val="ListParagraph"/>
        <w:spacing w:after="0" w:line="360" w:lineRule="atLeast"/>
        <w:ind w:left="360"/>
      </w:pPr>
    </w:p>
    <w:p w14:paraId="6280BFBA" w14:textId="6541D8BF" w:rsidR="00605FC1" w:rsidRPr="006217FF" w:rsidRDefault="00605FC1" w:rsidP="00605FC1">
      <w:pPr>
        <w:pStyle w:val="ListParagraph"/>
        <w:numPr>
          <w:ilvl w:val="0"/>
          <w:numId w:val="1"/>
        </w:numPr>
        <w:spacing w:line="480" w:lineRule="auto"/>
      </w:pPr>
      <w:r>
        <w:t xml:space="preserve">We first learn to love and respect others, and </w:t>
      </w:r>
      <w:r w:rsidR="00F45244">
        <w:t xml:space="preserve">to </w:t>
      </w:r>
      <w:r>
        <w:t xml:space="preserve">receive love and respect from others, in _________________________________________________________. </w:t>
      </w:r>
    </w:p>
    <w:p w14:paraId="004832D1" w14:textId="77777777" w:rsidR="00605FC1" w:rsidRDefault="00605FC1" w:rsidP="00605FC1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 ____________________________________________________ is a habit of doing what is good.  </w:t>
      </w:r>
    </w:p>
    <w:p w14:paraId="6CD23325" w14:textId="77777777" w:rsidR="00605FC1" w:rsidRDefault="00605FC1" w:rsidP="00605FC1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Intentionally making sacrifices in daily life in order to strengthen the will is called________________________________________________________________.  </w:t>
      </w:r>
    </w:p>
    <w:p w14:paraId="57010DA0" w14:textId="77777777" w:rsidR="00605FC1" w:rsidRPr="00C83252" w:rsidRDefault="00605FC1" w:rsidP="00605FC1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_________________________________________________________ is primarily addressed to God the Father.  </w:t>
      </w:r>
    </w:p>
    <w:p w14:paraId="5E748CAA" w14:textId="77777777" w:rsidR="00605FC1" w:rsidRPr="003D378F" w:rsidRDefault="00605FC1" w:rsidP="00605FC1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___________________________________________________ is one of the seven capital sins.  </w:t>
      </w:r>
    </w:p>
    <w:p w14:paraId="384531EC" w14:textId="77777777" w:rsidR="00605FC1" w:rsidRDefault="00605FC1" w:rsidP="00605FC1">
      <w:pPr>
        <w:spacing w:after="0" w:line="480" w:lineRule="auto"/>
        <w:rPr>
          <w:b/>
        </w:rPr>
      </w:pPr>
    </w:p>
    <w:p w14:paraId="5198EE3E" w14:textId="77777777" w:rsidR="00605FC1" w:rsidRDefault="00605FC1" w:rsidP="00605FC1">
      <w:pPr>
        <w:spacing w:after="0" w:line="480" w:lineRule="auto"/>
        <w:rPr>
          <w:b/>
        </w:rPr>
      </w:pPr>
      <w:r>
        <w:rPr>
          <w:b/>
        </w:rPr>
        <w:t>Part 2: True or False</w:t>
      </w:r>
    </w:p>
    <w:p w14:paraId="72F8B39C" w14:textId="77777777" w:rsidR="00605FC1" w:rsidRDefault="00605FC1" w:rsidP="00605FC1">
      <w:pPr>
        <w:spacing w:after="0" w:line="480" w:lineRule="auto"/>
      </w:pPr>
      <w:r>
        <w:rPr>
          <w:b/>
        </w:rPr>
        <w:t xml:space="preserve">Directions: </w:t>
      </w:r>
      <w:r>
        <w:t xml:space="preserve">Write “True” if the statement is true and “False” is the statement is false. </w:t>
      </w:r>
    </w:p>
    <w:p w14:paraId="4A0F67E0" w14:textId="2A250396" w:rsidR="00605FC1" w:rsidRDefault="00605FC1" w:rsidP="00605FC1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__________Friendship </w:t>
      </w:r>
      <w:r w:rsidR="0007782C">
        <w:t>is best when it pursues the good of the other</w:t>
      </w:r>
      <w:r>
        <w:t xml:space="preserve">.  </w:t>
      </w:r>
    </w:p>
    <w:p w14:paraId="4C10CE1F" w14:textId="754B5F71" w:rsidR="00605FC1" w:rsidRPr="001121EE" w:rsidRDefault="00605FC1" w:rsidP="00605FC1">
      <w:pPr>
        <w:pStyle w:val="ListParagraph"/>
        <w:numPr>
          <w:ilvl w:val="0"/>
          <w:numId w:val="1"/>
        </w:numPr>
        <w:spacing w:after="0" w:line="480" w:lineRule="auto"/>
      </w:pPr>
      <w:r>
        <w:t>__________</w:t>
      </w:r>
      <w:r w:rsidR="0007782C">
        <w:t xml:space="preserve">Good actions are holy, even if we do them </w:t>
      </w:r>
      <w:r w:rsidR="00F45244">
        <w:t xml:space="preserve">selfishly </w:t>
      </w:r>
      <w:r w:rsidR="0007782C">
        <w:t>for our own personal gain</w:t>
      </w:r>
      <w:r>
        <w:t>.</w:t>
      </w:r>
      <w:r w:rsidR="0007782C">
        <w:t xml:space="preserve"> </w:t>
      </w:r>
    </w:p>
    <w:p w14:paraId="3BC05B9F" w14:textId="77777777" w:rsidR="00605FC1" w:rsidRDefault="00605FC1" w:rsidP="00605FC1">
      <w:pPr>
        <w:pStyle w:val="ListParagraph"/>
        <w:numPr>
          <w:ilvl w:val="0"/>
          <w:numId w:val="1"/>
        </w:numPr>
        <w:spacing w:after="0" w:line="480" w:lineRule="auto"/>
      </w:pPr>
      <w:r>
        <w:t>__________</w:t>
      </w:r>
      <w:r w:rsidR="0007782C">
        <w:t>The Sacraments help us to overcome temptations</w:t>
      </w:r>
      <w:r>
        <w:t xml:space="preserve">.  </w:t>
      </w:r>
    </w:p>
    <w:p w14:paraId="5D87ACDD" w14:textId="77777777" w:rsidR="00605FC1" w:rsidRPr="00A71781" w:rsidRDefault="00605FC1" w:rsidP="00605FC1">
      <w:pPr>
        <w:spacing w:after="0" w:line="480" w:lineRule="auto"/>
      </w:pPr>
    </w:p>
    <w:p w14:paraId="38FF8CC7" w14:textId="77777777" w:rsidR="0007782C" w:rsidRDefault="0007782C" w:rsidP="00605FC1">
      <w:pPr>
        <w:rPr>
          <w:b/>
        </w:rPr>
      </w:pPr>
    </w:p>
    <w:p w14:paraId="3EC876C0" w14:textId="77777777" w:rsidR="0007782C" w:rsidRDefault="0007782C" w:rsidP="00605FC1">
      <w:pPr>
        <w:rPr>
          <w:b/>
        </w:rPr>
      </w:pPr>
    </w:p>
    <w:p w14:paraId="2B807007" w14:textId="77777777" w:rsidR="005C2E3E" w:rsidRDefault="005C2E3E" w:rsidP="00605FC1">
      <w:pPr>
        <w:rPr>
          <w:b/>
        </w:rPr>
      </w:pPr>
    </w:p>
    <w:p w14:paraId="795692EF" w14:textId="77777777" w:rsidR="00605FC1" w:rsidRDefault="00605FC1" w:rsidP="00605FC1">
      <w:pPr>
        <w:rPr>
          <w:b/>
        </w:rPr>
      </w:pPr>
      <w:r>
        <w:rPr>
          <w:b/>
        </w:rPr>
        <w:lastRenderedPageBreak/>
        <w:t>Part 3: Multiple Choice</w:t>
      </w:r>
    </w:p>
    <w:p w14:paraId="094FC53A" w14:textId="77777777" w:rsidR="00605FC1" w:rsidRDefault="00605FC1" w:rsidP="00605FC1">
      <w:pPr>
        <w:spacing w:after="0" w:line="480" w:lineRule="auto"/>
      </w:pPr>
      <w:r>
        <w:rPr>
          <w:b/>
        </w:rPr>
        <w:t xml:space="preserve">Directions: </w:t>
      </w:r>
      <w:r>
        <w:t xml:space="preserve">Circle the letter of the best answer to each question.    </w:t>
      </w:r>
    </w:p>
    <w:p w14:paraId="544DF2D9" w14:textId="77777777" w:rsidR="00605FC1" w:rsidRDefault="00CB3F11" w:rsidP="00605FC1">
      <w:pPr>
        <w:pStyle w:val="ListParagraph"/>
        <w:numPr>
          <w:ilvl w:val="0"/>
          <w:numId w:val="1"/>
        </w:numPr>
        <w:spacing w:after="0" w:line="480" w:lineRule="auto"/>
      </w:pPr>
      <w:r>
        <w:t>Which of the following is one of Aristotle’s three types of friendship?</w:t>
      </w:r>
    </w:p>
    <w:p w14:paraId="4D6A5230" w14:textId="77777777" w:rsidR="00605FC1" w:rsidRDefault="00CB3F11" w:rsidP="00605FC1">
      <w:pPr>
        <w:pStyle w:val="ListParagraph"/>
        <w:numPr>
          <w:ilvl w:val="1"/>
          <w:numId w:val="1"/>
        </w:numPr>
        <w:spacing w:after="0" w:line="480" w:lineRule="auto"/>
      </w:pPr>
      <w:r>
        <w:t>Friendship of pleasure</w:t>
      </w:r>
    </w:p>
    <w:p w14:paraId="02DFCFBC" w14:textId="77777777" w:rsidR="00605FC1" w:rsidRDefault="00CB3F11" w:rsidP="00605FC1">
      <w:pPr>
        <w:pStyle w:val="ListParagraph"/>
        <w:numPr>
          <w:ilvl w:val="1"/>
          <w:numId w:val="1"/>
        </w:numPr>
        <w:spacing w:after="0" w:line="480" w:lineRule="auto"/>
      </w:pPr>
      <w:r>
        <w:t>Friendship of the good</w:t>
      </w:r>
    </w:p>
    <w:p w14:paraId="5F312009" w14:textId="77777777" w:rsidR="00605FC1" w:rsidRDefault="00CB3F11" w:rsidP="00605FC1">
      <w:pPr>
        <w:pStyle w:val="ListParagraph"/>
        <w:numPr>
          <w:ilvl w:val="1"/>
          <w:numId w:val="1"/>
        </w:numPr>
        <w:spacing w:after="0" w:line="480" w:lineRule="auto"/>
      </w:pPr>
      <w:r>
        <w:t>Friendship of Utility</w:t>
      </w:r>
    </w:p>
    <w:p w14:paraId="7AA6D0B6" w14:textId="77777777" w:rsidR="00605FC1" w:rsidRDefault="00CB3F11" w:rsidP="00605FC1">
      <w:pPr>
        <w:pStyle w:val="ListParagraph"/>
        <w:numPr>
          <w:ilvl w:val="1"/>
          <w:numId w:val="1"/>
        </w:numPr>
        <w:spacing w:after="0" w:line="480" w:lineRule="auto"/>
      </w:pPr>
      <w:r>
        <w:t>All of the above</w:t>
      </w:r>
    </w:p>
    <w:p w14:paraId="6CA1C5FC" w14:textId="77777777" w:rsidR="00605FC1" w:rsidRDefault="00CB3F11" w:rsidP="00605FC1">
      <w:pPr>
        <w:pStyle w:val="ListParagraph"/>
        <w:numPr>
          <w:ilvl w:val="0"/>
          <w:numId w:val="1"/>
        </w:numPr>
        <w:spacing w:after="0" w:line="480" w:lineRule="auto"/>
      </w:pPr>
      <w:r>
        <w:t>Which of the following is NOT a spiritual practice that will strengthen our ability to resist temptation and pursue holiness</w:t>
      </w:r>
      <w:r w:rsidR="00605FC1">
        <w:t>?</w:t>
      </w:r>
    </w:p>
    <w:p w14:paraId="153535BB" w14:textId="77777777" w:rsidR="00605FC1" w:rsidRDefault="00CB3F11" w:rsidP="00605FC1">
      <w:pPr>
        <w:pStyle w:val="ListParagraph"/>
        <w:numPr>
          <w:ilvl w:val="1"/>
          <w:numId w:val="1"/>
        </w:numPr>
        <w:spacing w:after="0" w:line="480" w:lineRule="auto"/>
      </w:pPr>
      <w:r>
        <w:t>Prayer</w:t>
      </w:r>
    </w:p>
    <w:p w14:paraId="355B110A" w14:textId="77777777" w:rsidR="00605FC1" w:rsidRDefault="00CB3F11" w:rsidP="00605FC1">
      <w:pPr>
        <w:pStyle w:val="ListParagraph"/>
        <w:numPr>
          <w:ilvl w:val="1"/>
          <w:numId w:val="1"/>
        </w:numPr>
        <w:spacing w:after="0" w:line="480" w:lineRule="auto"/>
      </w:pPr>
      <w:r>
        <w:t>Self-denial</w:t>
      </w:r>
    </w:p>
    <w:p w14:paraId="01A978C4" w14:textId="77777777" w:rsidR="00605FC1" w:rsidRDefault="00CB3F11" w:rsidP="00605FC1">
      <w:pPr>
        <w:pStyle w:val="ListParagraph"/>
        <w:numPr>
          <w:ilvl w:val="1"/>
          <w:numId w:val="1"/>
        </w:numPr>
        <w:spacing w:after="0" w:line="480" w:lineRule="auto"/>
      </w:pPr>
      <w:r>
        <w:t>Sleep</w:t>
      </w:r>
    </w:p>
    <w:p w14:paraId="5D8A994B" w14:textId="77777777" w:rsidR="00605FC1" w:rsidRDefault="00CB3F11" w:rsidP="00605FC1">
      <w:pPr>
        <w:pStyle w:val="ListParagraph"/>
        <w:numPr>
          <w:ilvl w:val="1"/>
          <w:numId w:val="1"/>
        </w:numPr>
        <w:spacing w:after="0" w:line="480" w:lineRule="auto"/>
      </w:pPr>
      <w:r>
        <w:t>Acts of virtue</w:t>
      </w:r>
    </w:p>
    <w:p w14:paraId="2927C4E4" w14:textId="77777777" w:rsidR="00605FC1" w:rsidRDefault="00605FC1" w:rsidP="00605FC1">
      <w:pPr>
        <w:spacing w:after="0" w:line="480" w:lineRule="auto"/>
      </w:pPr>
      <w:r>
        <w:t xml:space="preserve"> </w:t>
      </w:r>
    </w:p>
    <w:p w14:paraId="75B91A51" w14:textId="77777777" w:rsidR="00605FC1" w:rsidRDefault="00605FC1" w:rsidP="00605FC1"/>
    <w:p w14:paraId="59339E2B" w14:textId="77777777" w:rsidR="00605FC1" w:rsidRDefault="00605FC1" w:rsidP="00605FC1"/>
    <w:p w14:paraId="2C47C47E" w14:textId="77777777" w:rsidR="00605FC1" w:rsidRDefault="00605FC1" w:rsidP="00605FC1"/>
    <w:p w14:paraId="5849ECB0" w14:textId="77777777" w:rsidR="00605FC1" w:rsidRDefault="00605FC1" w:rsidP="00605FC1"/>
    <w:p w14:paraId="270A10C1" w14:textId="77777777" w:rsidR="00605FC1" w:rsidRDefault="00605FC1" w:rsidP="00605FC1"/>
    <w:p w14:paraId="48317668" w14:textId="77777777" w:rsidR="00605FC1" w:rsidRDefault="00605FC1" w:rsidP="00605FC1"/>
    <w:p w14:paraId="2C9859C3" w14:textId="77777777" w:rsidR="00605FC1" w:rsidRDefault="00605FC1" w:rsidP="00605FC1"/>
    <w:p w14:paraId="6BB8497B" w14:textId="77777777" w:rsidR="00605FC1" w:rsidRDefault="00605FC1" w:rsidP="00605FC1"/>
    <w:p w14:paraId="17E7E401" w14:textId="77777777" w:rsidR="00605FC1" w:rsidRDefault="00605FC1" w:rsidP="00605FC1">
      <w:pPr>
        <w:rPr>
          <w:b/>
        </w:rPr>
      </w:pPr>
    </w:p>
    <w:p w14:paraId="3622B8A1" w14:textId="77777777" w:rsidR="00605FC1" w:rsidRDefault="00605FC1" w:rsidP="00605FC1">
      <w:pPr>
        <w:rPr>
          <w:b/>
        </w:rPr>
      </w:pPr>
    </w:p>
    <w:p w14:paraId="6D11D027" w14:textId="77777777" w:rsidR="00605FC1" w:rsidRDefault="00605FC1" w:rsidP="00605FC1">
      <w:pPr>
        <w:rPr>
          <w:b/>
        </w:rPr>
      </w:pPr>
    </w:p>
    <w:p w14:paraId="33CCB613" w14:textId="77777777" w:rsidR="00605FC1" w:rsidRDefault="00605FC1" w:rsidP="00605FC1">
      <w:pPr>
        <w:rPr>
          <w:b/>
        </w:rPr>
      </w:pPr>
      <w:bookmarkStart w:id="0" w:name="_GoBack"/>
      <w:bookmarkEnd w:id="0"/>
    </w:p>
    <w:p w14:paraId="4F71C13B" w14:textId="77777777" w:rsidR="00605FC1" w:rsidRDefault="00605FC1" w:rsidP="00605FC1">
      <w:pPr>
        <w:rPr>
          <w:b/>
        </w:rPr>
      </w:pPr>
      <w:r>
        <w:rPr>
          <w:b/>
        </w:rPr>
        <w:lastRenderedPageBreak/>
        <w:t xml:space="preserve">Answer Key </w:t>
      </w:r>
    </w:p>
    <w:p w14:paraId="5A0ED577" w14:textId="77777777" w:rsidR="00605FC1" w:rsidRPr="00084F9F" w:rsidRDefault="00605FC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Friendship</w:t>
      </w:r>
    </w:p>
    <w:p w14:paraId="062018B1" w14:textId="77777777" w:rsidR="00605FC1" w:rsidRPr="00084F9F" w:rsidRDefault="00605FC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Virtue</w:t>
      </w:r>
    </w:p>
    <w:p w14:paraId="185FE557" w14:textId="77777777" w:rsidR="00605FC1" w:rsidRDefault="00605FC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Self-Denial</w:t>
      </w:r>
    </w:p>
    <w:p w14:paraId="31EE066F" w14:textId="77777777" w:rsidR="00605FC1" w:rsidRDefault="00605FC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Prayer</w:t>
      </w:r>
    </w:p>
    <w:p w14:paraId="1379A346" w14:textId="77777777" w:rsidR="00605FC1" w:rsidRDefault="00605FC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Lust</w:t>
      </w:r>
    </w:p>
    <w:p w14:paraId="3C796AD4" w14:textId="77777777" w:rsidR="00605FC1" w:rsidRDefault="00605FC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True</w:t>
      </w:r>
    </w:p>
    <w:p w14:paraId="19041BE9" w14:textId="77777777" w:rsidR="00605FC1" w:rsidRDefault="00605FC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False</w:t>
      </w:r>
    </w:p>
    <w:p w14:paraId="4DAF8BC4" w14:textId="77777777" w:rsidR="00605FC1" w:rsidRDefault="00605FC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True</w:t>
      </w:r>
    </w:p>
    <w:p w14:paraId="6291BB0A" w14:textId="77777777" w:rsidR="00605FC1" w:rsidRDefault="00CB3F1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D</w:t>
      </w:r>
    </w:p>
    <w:p w14:paraId="0BC14A80" w14:textId="77777777" w:rsidR="00605FC1" w:rsidRPr="00084F9F" w:rsidRDefault="00CB3F11" w:rsidP="00605FC1">
      <w:pPr>
        <w:pStyle w:val="ListParagraph"/>
        <w:numPr>
          <w:ilvl w:val="0"/>
          <w:numId w:val="2"/>
        </w:numPr>
        <w:spacing w:after="0" w:line="480" w:lineRule="auto"/>
      </w:pPr>
      <w:r>
        <w:t>C</w:t>
      </w:r>
    </w:p>
    <w:p w14:paraId="1153B824" w14:textId="77777777" w:rsidR="00605FC1" w:rsidRDefault="00605FC1" w:rsidP="00605FC1"/>
    <w:p w14:paraId="53CBF3ED" w14:textId="77777777" w:rsidR="00605FC1" w:rsidRDefault="00605FC1" w:rsidP="00605FC1"/>
    <w:p w14:paraId="5259A370" w14:textId="77777777" w:rsidR="00605FC1" w:rsidRDefault="00605FC1" w:rsidP="00605FC1"/>
    <w:p w14:paraId="53DFDF72" w14:textId="77777777" w:rsidR="00605FC1" w:rsidRDefault="00605FC1" w:rsidP="00605FC1"/>
    <w:p w14:paraId="4E8BF77F" w14:textId="77777777" w:rsidR="00605FC1" w:rsidRDefault="00605FC1" w:rsidP="00605FC1"/>
    <w:p w14:paraId="6AA2B03B" w14:textId="77777777" w:rsidR="00605FC1" w:rsidRDefault="00605FC1" w:rsidP="00605FC1"/>
    <w:p w14:paraId="7E4FB340" w14:textId="77777777" w:rsidR="00605FC1" w:rsidRDefault="00605FC1" w:rsidP="00605FC1"/>
    <w:p w14:paraId="529CAD10" w14:textId="77777777" w:rsidR="00605FC1" w:rsidRDefault="00605FC1" w:rsidP="00605FC1"/>
    <w:p w14:paraId="5FA820BE" w14:textId="77777777" w:rsidR="00605FC1" w:rsidRDefault="00605FC1" w:rsidP="00605FC1"/>
    <w:p w14:paraId="4FFD025F" w14:textId="77777777" w:rsidR="00605FC1" w:rsidRDefault="00605FC1" w:rsidP="00605FC1"/>
    <w:p w14:paraId="3850DF30" w14:textId="77777777" w:rsidR="00605FC1" w:rsidRDefault="00605FC1" w:rsidP="00605FC1"/>
    <w:p w14:paraId="118F04C4" w14:textId="77777777" w:rsidR="00255B91" w:rsidRDefault="00255B91"/>
    <w:sectPr w:rsidR="00255B91" w:rsidSect="00660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42AD"/>
    <w:multiLevelType w:val="hybridMultilevel"/>
    <w:tmpl w:val="4A7CCC5C"/>
    <w:lvl w:ilvl="0" w:tplc="7A9628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4F5E15"/>
    <w:multiLevelType w:val="hybridMultilevel"/>
    <w:tmpl w:val="4E7A276A"/>
    <w:lvl w:ilvl="0" w:tplc="10501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33896CC">
      <w:start w:val="1"/>
      <w:numFmt w:val="lowerLetter"/>
      <w:lvlText w:val="%2."/>
      <w:lvlJc w:val="left"/>
      <w:pPr>
        <w:ind w:left="72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FC1"/>
    <w:rsid w:val="0007782C"/>
    <w:rsid w:val="00255B91"/>
    <w:rsid w:val="005C2E3E"/>
    <w:rsid w:val="00605FC1"/>
    <w:rsid w:val="00C82550"/>
    <w:rsid w:val="00CB3F11"/>
    <w:rsid w:val="00F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A582"/>
  <w15:docId w15:val="{B8D4E304-9AA3-4466-8B3D-72AAF104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C1"/>
    <w:pPr>
      <w:spacing w:after="160" w:line="259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C1"/>
    <w:pPr>
      <w:ind w:left="720"/>
      <w:contextualSpacing/>
    </w:pPr>
  </w:style>
  <w:style w:type="table" w:styleId="TableGrid">
    <w:name w:val="Table Grid"/>
    <w:basedOn w:val="TableNormal"/>
    <w:uiPriority w:val="39"/>
    <w:rsid w:val="00605FC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O'Connor</dc:creator>
  <cp:lastModifiedBy>Mike Gutzwiller</cp:lastModifiedBy>
  <cp:revision>2</cp:revision>
  <dcterms:created xsi:type="dcterms:W3CDTF">2018-12-05T14:49:00Z</dcterms:created>
  <dcterms:modified xsi:type="dcterms:W3CDTF">2019-11-18T19:51:00Z</dcterms:modified>
</cp:coreProperties>
</file>